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EF0973" w:rsidRDefault="00FF52F9" w:rsidP="00EF0973">
      <w:pPr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3A005F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</w:p>
    <w:p w:rsidR="004F7487" w:rsidRDefault="00EF0973" w:rsidP="00EF0973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директора МОУ «Основная общеобразовательная школа» с.</w:t>
      </w:r>
      <w:r w:rsidR="0001479B">
        <w:rPr>
          <w:b/>
          <w:sz w:val="24"/>
          <w:szCs w:val="28"/>
        </w:rPr>
        <w:t xml:space="preserve"> </w:t>
      </w:r>
      <w:proofErr w:type="gramStart"/>
      <w:r>
        <w:rPr>
          <w:b/>
          <w:sz w:val="24"/>
          <w:szCs w:val="28"/>
        </w:rPr>
        <w:t>Высокиничи</w:t>
      </w:r>
      <w:r w:rsidR="006569A2">
        <w:rPr>
          <w:b/>
          <w:sz w:val="24"/>
          <w:szCs w:val="28"/>
        </w:rPr>
        <w:t xml:space="preserve">  Жуковского</w:t>
      </w:r>
      <w:proofErr w:type="gramEnd"/>
      <w:r w:rsidR="006569A2">
        <w:rPr>
          <w:b/>
          <w:sz w:val="24"/>
          <w:szCs w:val="28"/>
        </w:rPr>
        <w:t xml:space="preserve">  района  Калужской  области</w:t>
      </w:r>
    </w:p>
    <w:p w:rsidR="00FF52F9" w:rsidRPr="00FF52F9" w:rsidRDefault="00EF0973" w:rsidP="00EF0973">
      <w:pPr>
        <w:tabs>
          <w:tab w:val="center" w:pos="7285"/>
          <w:tab w:val="left" w:pos="11082"/>
        </w:tabs>
        <w:rPr>
          <w:b/>
          <w:sz w:val="24"/>
          <w:szCs w:val="28"/>
        </w:rPr>
      </w:pPr>
      <w:r>
        <w:rPr>
          <w:b/>
          <w:sz w:val="24"/>
          <w:szCs w:val="28"/>
        </w:rPr>
        <w:tab/>
      </w:r>
      <w:r w:rsidR="00FF52F9" w:rsidRPr="00FF52F9">
        <w:rPr>
          <w:b/>
          <w:sz w:val="24"/>
          <w:szCs w:val="28"/>
        </w:rPr>
        <w:t xml:space="preserve"> за период</w:t>
      </w:r>
      <w:r w:rsidR="00F86EEE">
        <w:rPr>
          <w:b/>
          <w:sz w:val="24"/>
          <w:szCs w:val="28"/>
        </w:rPr>
        <w:t xml:space="preserve"> </w:t>
      </w:r>
      <w:r w:rsidR="00FF52F9" w:rsidRPr="00FF52F9">
        <w:rPr>
          <w:b/>
          <w:sz w:val="24"/>
          <w:szCs w:val="28"/>
        </w:rPr>
        <w:t>с 01 января 201</w:t>
      </w:r>
      <w:r w:rsidR="0001479B">
        <w:rPr>
          <w:b/>
          <w:sz w:val="24"/>
          <w:szCs w:val="28"/>
        </w:rPr>
        <w:t>9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01479B">
        <w:rPr>
          <w:b/>
          <w:sz w:val="24"/>
          <w:szCs w:val="28"/>
        </w:rPr>
        <w:t>9</w:t>
      </w:r>
      <w:r w:rsidR="00FF52F9" w:rsidRPr="00FF52F9">
        <w:rPr>
          <w:b/>
          <w:sz w:val="24"/>
          <w:szCs w:val="28"/>
        </w:rPr>
        <w:t xml:space="preserve"> года</w:t>
      </w:r>
      <w:r>
        <w:rPr>
          <w:b/>
          <w:sz w:val="24"/>
          <w:szCs w:val="28"/>
        </w:rPr>
        <w:tab/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183D06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bookmarkStart w:id="0" w:name="_GoBack"/>
            <w:r w:rsidRPr="00183E85">
              <w:t>Фамилия, имя, отчество лица, замещающего соответствующую должность</w:t>
            </w:r>
            <w:bookmarkEnd w:id="0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</w:t>
            </w:r>
            <w:r w:rsidR="00604053">
              <w:rPr>
                <w:b/>
                <w:lang w:eastAsia="en-US"/>
              </w:rPr>
              <w:t>ированный годовой доход за 201</w:t>
            </w:r>
            <w:r w:rsidR="007C4D54">
              <w:rPr>
                <w:b/>
                <w:lang w:eastAsia="en-US"/>
              </w:rPr>
              <w:t>9</w:t>
            </w:r>
            <w:r>
              <w:rPr>
                <w:b/>
                <w:lang w:eastAsia="en-US"/>
              </w:rPr>
              <w:t xml:space="preserve">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6569A2" w:rsidRPr="00FF52F9" w:rsidTr="00D65BF0">
        <w:trPr>
          <w:trHeight w:val="452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9A2" w:rsidRPr="005E4F84" w:rsidRDefault="00183D06" w:rsidP="006569A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Шойму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Жанна Николаевна</w:t>
            </w:r>
            <w:r w:rsidR="006569A2" w:rsidRPr="005E4F84">
              <w:rPr>
                <w:sz w:val="24"/>
                <w:szCs w:val="24"/>
                <w:lang w:eastAsia="en-US"/>
              </w:rPr>
              <w:t xml:space="preserve"> </w:t>
            </w:r>
          </w:p>
          <w:p w:rsidR="006569A2" w:rsidRPr="005E4F84" w:rsidRDefault="006569A2" w:rsidP="005E4F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9A2" w:rsidRPr="005E4F84" w:rsidRDefault="006569A2" w:rsidP="000147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6</w:t>
            </w:r>
            <w:r>
              <w:rPr>
                <w:sz w:val="24"/>
                <w:szCs w:val="24"/>
                <w:lang w:eastAsia="en-US"/>
              </w:rPr>
              <w:t>72065,69</w:t>
            </w:r>
            <w:r w:rsidRPr="005E4F84">
              <w:rPr>
                <w:sz w:val="24"/>
                <w:szCs w:val="24"/>
                <w:lang w:eastAsia="en-US"/>
              </w:rPr>
              <w:t xml:space="preserve">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A2" w:rsidRPr="005E4F84" w:rsidRDefault="006569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квартира</w:t>
            </w:r>
          </w:p>
          <w:p w:rsidR="006569A2" w:rsidRPr="005E4F84" w:rsidRDefault="006569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A2" w:rsidRPr="005E4F84" w:rsidRDefault="006569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41,3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A2" w:rsidRPr="005E4F84" w:rsidRDefault="006569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9A2" w:rsidRPr="005E4F84" w:rsidRDefault="006569A2" w:rsidP="000147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ia</w:t>
            </w:r>
            <w:proofErr w:type="spellEnd"/>
            <w:r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 w:eastAsia="en-US"/>
              </w:rPr>
              <w:t>Sorento</w:t>
            </w:r>
            <w:proofErr w:type="spellEnd"/>
            <w:r>
              <w:rPr>
                <w:sz w:val="24"/>
                <w:szCs w:val="24"/>
                <w:lang w:eastAsia="en-US"/>
              </w:rPr>
              <w:t>, 2012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9A2" w:rsidRPr="005E4F84" w:rsidRDefault="006569A2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9A2" w:rsidRPr="005E4F84" w:rsidRDefault="006569A2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9A2" w:rsidRPr="005E4F84" w:rsidRDefault="006569A2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6569A2" w:rsidRPr="00FF52F9" w:rsidTr="00D65BF0">
        <w:trPr>
          <w:trHeight w:val="374"/>
        </w:trPr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A2" w:rsidRPr="005E4F84" w:rsidRDefault="006569A2" w:rsidP="006569A2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A2" w:rsidRPr="005E4F84" w:rsidRDefault="006569A2" w:rsidP="000147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A2" w:rsidRPr="005E4F84" w:rsidRDefault="006569A2" w:rsidP="006569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A2" w:rsidRPr="005E4F84" w:rsidRDefault="006569A2" w:rsidP="006569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A2" w:rsidRPr="005E4F84" w:rsidRDefault="006569A2" w:rsidP="006569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A2" w:rsidRDefault="006569A2" w:rsidP="000147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A2" w:rsidRDefault="006569A2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A2" w:rsidRDefault="006569A2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9A2" w:rsidRDefault="006569A2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</w:tc>
      </w:tr>
      <w:tr w:rsidR="00B9064F" w:rsidRPr="00FF52F9" w:rsidTr="00F86EEE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4F" w:rsidRPr="005E4F84" w:rsidRDefault="006569A2" w:rsidP="00F86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Супруг </w:t>
            </w:r>
            <w:r w:rsidR="00B9064F" w:rsidRPr="005E4F84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4F" w:rsidRPr="005E4F84" w:rsidRDefault="00B9064F" w:rsidP="0001479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</w:rPr>
              <w:t>1</w:t>
            </w:r>
            <w:r w:rsidR="0001479B">
              <w:rPr>
                <w:sz w:val="24"/>
                <w:szCs w:val="24"/>
              </w:rPr>
              <w:t>55810</w:t>
            </w:r>
            <w:r w:rsidRPr="005E4F84">
              <w:rPr>
                <w:sz w:val="24"/>
                <w:szCs w:val="24"/>
              </w:rPr>
              <w:t>,</w:t>
            </w:r>
            <w:r w:rsidR="0001479B">
              <w:rPr>
                <w:sz w:val="24"/>
                <w:szCs w:val="24"/>
              </w:rPr>
              <w:t>52</w:t>
            </w:r>
            <w:r w:rsidRPr="005E4F84">
              <w:rPr>
                <w:sz w:val="24"/>
                <w:szCs w:val="24"/>
              </w:rPr>
              <w:t xml:space="preserve"> рубл</w:t>
            </w:r>
            <w:r w:rsidR="0001479B">
              <w:rPr>
                <w:sz w:val="24"/>
                <w:szCs w:val="24"/>
              </w:rPr>
              <w:t>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4F" w:rsidRPr="005E4F84" w:rsidRDefault="00B9064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-</w:t>
            </w:r>
            <w:r w:rsidR="006569A2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4F" w:rsidRPr="005E4F84" w:rsidRDefault="00B9064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4F" w:rsidRPr="005E4F84" w:rsidRDefault="00B9064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4F" w:rsidRPr="005E4F84" w:rsidRDefault="00B9064F" w:rsidP="00F86EE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E4F84">
              <w:rPr>
                <w:rFonts w:ascii="Times New Roman" w:hAnsi="Times New Roman"/>
                <w:sz w:val="24"/>
                <w:szCs w:val="24"/>
              </w:rPr>
              <w:t>Шевроле Нива,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2004г;</w:t>
            </w:r>
          </w:p>
          <w:p w:rsidR="00B9064F" w:rsidRDefault="00B9064F" w:rsidP="00F86EE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E4F84">
              <w:rPr>
                <w:rFonts w:ascii="Times New Roman" w:hAnsi="Times New Roman"/>
                <w:sz w:val="24"/>
                <w:szCs w:val="24"/>
              </w:rPr>
              <w:t>ГАЗ 2705</w:t>
            </w:r>
            <w:r>
              <w:rPr>
                <w:rFonts w:ascii="Times New Roman" w:hAnsi="Times New Roman"/>
                <w:sz w:val="24"/>
                <w:szCs w:val="24"/>
              </w:rPr>
              <w:t>, 2000 г.</w:t>
            </w:r>
          </w:p>
          <w:p w:rsidR="0001479B" w:rsidRPr="005E4F84" w:rsidRDefault="0001479B" w:rsidP="00F86EE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 2705, 2008 г.</w:t>
            </w:r>
          </w:p>
          <w:p w:rsidR="00B9064F" w:rsidRPr="005E4F84" w:rsidRDefault="00B9064F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4F" w:rsidRPr="005E4F84" w:rsidRDefault="00B9064F" w:rsidP="005328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квартира</w:t>
            </w:r>
          </w:p>
          <w:p w:rsidR="00B9064F" w:rsidRPr="005E4F84" w:rsidRDefault="00B9064F" w:rsidP="005328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4F" w:rsidRPr="005E4F84" w:rsidRDefault="00B9064F" w:rsidP="005328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41,3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4F" w:rsidRPr="005E4F84" w:rsidRDefault="00B9064F" w:rsidP="005328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B9064F" w:rsidRPr="00FF52F9" w:rsidTr="00AB2E51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64F" w:rsidRPr="005E4F84" w:rsidRDefault="006569A2" w:rsidP="00F86EE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Дочь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64F" w:rsidRPr="005E4F84" w:rsidRDefault="006569A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4F" w:rsidRPr="005E4F84" w:rsidRDefault="00B9064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4F" w:rsidRPr="005E4F84" w:rsidRDefault="00B9064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64F" w:rsidRPr="005E4F84" w:rsidRDefault="00B9064F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64F" w:rsidRPr="005E4F84" w:rsidRDefault="00B9064F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64F" w:rsidRPr="005E4F84" w:rsidRDefault="00B9064F" w:rsidP="005328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квартира</w:t>
            </w:r>
          </w:p>
          <w:p w:rsidR="00B9064F" w:rsidRPr="005E4F84" w:rsidRDefault="00B9064F" w:rsidP="005328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64F" w:rsidRPr="005E4F84" w:rsidRDefault="00B9064F" w:rsidP="005328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41,3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64F" w:rsidRPr="005E4F84" w:rsidRDefault="00B9064F" w:rsidP="0053289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 w:rsidRPr="005E4F84">
              <w:rPr>
                <w:sz w:val="24"/>
                <w:szCs w:val="24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3A005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1263"/>
    <w:rsid w:val="0001479B"/>
    <w:rsid w:val="00164AF9"/>
    <w:rsid w:val="00183D06"/>
    <w:rsid w:val="00251A6B"/>
    <w:rsid w:val="00360946"/>
    <w:rsid w:val="003A005F"/>
    <w:rsid w:val="004D0808"/>
    <w:rsid w:val="004F7487"/>
    <w:rsid w:val="005C700C"/>
    <w:rsid w:val="005E4F84"/>
    <w:rsid w:val="00604053"/>
    <w:rsid w:val="006569A2"/>
    <w:rsid w:val="006E4A16"/>
    <w:rsid w:val="00757730"/>
    <w:rsid w:val="007C4D54"/>
    <w:rsid w:val="007D0C83"/>
    <w:rsid w:val="008C0D69"/>
    <w:rsid w:val="00A75E52"/>
    <w:rsid w:val="00B645CD"/>
    <w:rsid w:val="00B84993"/>
    <w:rsid w:val="00B9064F"/>
    <w:rsid w:val="00BC22F8"/>
    <w:rsid w:val="00C9029B"/>
    <w:rsid w:val="00E628CC"/>
    <w:rsid w:val="00EF0973"/>
    <w:rsid w:val="00F3126A"/>
    <w:rsid w:val="00F86EEE"/>
    <w:rsid w:val="00F91263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A457"/>
  <w15:docId w15:val="{2F2E8ABC-10E4-4BC6-9CDB-A926A6B62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F86EE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569A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569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77F3B-80EE-421D-915A-F2E541F13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44</cp:revision>
  <cp:lastPrinted>2020-08-11T12:22:00Z</cp:lastPrinted>
  <dcterms:created xsi:type="dcterms:W3CDTF">2013-04-11T05:46:00Z</dcterms:created>
  <dcterms:modified xsi:type="dcterms:W3CDTF">2020-08-11T12:24:00Z</dcterms:modified>
</cp:coreProperties>
</file>